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3" w:rsidRPr="001C33B3" w:rsidRDefault="001C33B3" w:rsidP="00392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392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Главе Парковского сельского поселения</w:t>
      </w:r>
    </w:p>
    <w:p w:rsidR="0039273D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39273D">
        <w:rPr>
          <w:rFonts w:ascii="Courier New" w:eastAsia="Times New Roman" w:hAnsi="Courier New" w:cs="Courier New"/>
          <w:sz w:val="20"/>
          <w:szCs w:val="20"/>
          <w:lang w:eastAsia="ru-RU"/>
        </w:rPr>
        <w:t>Тихорецкого района</w:t>
      </w:r>
    </w:p>
    <w:p w:rsidR="001C33B3" w:rsidRPr="001C33B3" w:rsidRDefault="001C33B3" w:rsidP="00392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 руководителя)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____________________________________,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(Ф.И.О. заявителя)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проживающего по адресу: _____________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____________________________________,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телефон: ____________________________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812"/>
      <w:bookmarkEnd w:id="0"/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ФОРМА ЗАПРОСА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предоставлении муниципальной услуги</w:t>
      </w:r>
    </w:p>
    <w:p w:rsidR="001C33B3" w:rsidRPr="001C33B3" w:rsidRDefault="001C33B3" w:rsidP="003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</w:t>
      </w:r>
      <w:r w:rsidR="0039273D" w:rsidRPr="0039273D">
        <w:t xml:space="preserve"> </w:t>
      </w:r>
      <w:r w:rsidR="0039273D" w:rsidRPr="003927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Уведомительная регистрация трудового договора с работодателем - физическим лицом, не являющимся индивидуальным предпринимателем </w:t>
      </w: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провести  в  соответствии  с частью третьей статьи 307 Трудового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кодекса  Российской  Федерации уведомительную регистрацию факта прекращения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    договора      между     мной, ______________________________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(Ф.И.О.)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  -   физическим   лицом,   не   являющимся   индивидуальным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предпринимателем, и работником ___________________________________________.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(Ф.И.О.)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Трудовой договор в двух подлинных экземплярах прилагаю.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    ____________________   ________________________________</w:t>
      </w:r>
    </w:p>
    <w:p w:rsidR="001C33B3" w:rsidRPr="001C33B3" w:rsidRDefault="001C33B3" w:rsidP="001C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(дата)              (подпись)              (расшифровка подписи)</w:t>
      </w:r>
    </w:p>
    <w:p w:rsidR="00A40D9A" w:rsidRDefault="00A40D9A"/>
    <w:sectPr w:rsidR="00A4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3"/>
    <w:rsid w:val="000D2FC7"/>
    <w:rsid w:val="001C33B3"/>
    <w:rsid w:val="0039273D"/>
    <w:rsid w:val="00A40D9A"/>
    <w:rsid w:val="00D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CB44-9D13-43A5-BFB5-34A01AE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saksyutenkov</dc:creator>
  <cp:lastModifiedBy>Park_Adm</cp:lastModifiedBy>
  <cp:revision>1</cp:revision>
  <dcterms:created xsi:type="dcterms:W3CDTF">2020-12-10T04:28:00Z</dcterms:created>
  <dcterms:modified xsi:type="dcterms:W3CDTF">2020-12-10T04:28:00Z</dcterms:modified>
</cp:coreProperties>
</file>